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DC1EE" w14:textId="194538EF" w:rsidR="00955DCA" w:rsidRPr="000254C2" w:rsidRDefault="00955DCA" w:rsidP="00955D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254C2">
        <w:rPr>
          <w:rFonts w:ascii="Times New Roman" w:hAnsi="Times New Roman" w:cs="Times New Roman"/>
          <w:b/>
          <w:bCs/>
          <w:sz w:val="36"/>
          <w:szCs w:val="36"/>
        </w:rPr>
        <w:t>PORTOFOLIO</w:t>
      </w:r>
    </w:p>
    <w:p w14:paraId="07142C65" w14:textId="7F754EB3" w:rsidR="00955DCA" w:rsidRPr="000254C2" w:rsidRDefault="00955DCA" w:rsidP="00955D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Sekola.id</w:t>
      </w:r>
    </w:p>
    <w:p w14:paraId="58E82CA2" w14:textId="7995CF69" w:rsidR="00955DCA" w:rsidRPr="000254C2" w:rsidRDefault="00955DCA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>Aplikasi ini digunakan untuk monitoring kegiatan siswa disekolah sehingga memudahkan orang tua untuk mengawasi anaknya.</w:t>
      </w:r>
      <w:r w:rsidR="00893694">
        <w:rPr>
          <w:rFonts w:ascii="Times New Roman" w:hAnsi="Times New Roman" w:cs="Times New Roman"/>
          <w:sz w:val="24"/>
          <w:szCs w:val="24"/>
        </w:rPr>
        <w:t xml:space="preserve"> </w:t>
      </w:r>
      <w:r w:rsidRPr="000254C2">
        <w:rPr>
          <w:rFonts w:ascii="Times New Roman" w:hAnsi="Times New Roman" w:cs="Times New Roman"/>
          <w:sz w:val="24"/>
          <w:szCs w:val="24"/>
        </w:rPr>
        <w:t>Aplikasi ini dapat memudahkan pekerjaan guru untuk menginput dan mengolah data siswa mulai dari presensi, tugas dan ulangan. Disini saya bekerja sebagai web developer. Tugas saya adalah</w:t>
      </w:r>
      <w:r w:rsidR="00471435" w:rsidRPr="000254C2">
        <w:rPr>
          <w:rFonts w:ascii="Times New Roman" w:hAnsi="Times New Roman" w:cs="Times New Roman"/>
          <w:sz w:val="24"/>
          <w:szCs w:val="24"/>
        </w:rPr>
        <w:t xml:space="preserve"> merancang ERD,</w:t>
      </w:r>
      <w:r w:rsidRPr="000254C2">
        <w:rPr>
          <w:rFonts w:ascii="Times New Roman" w:hAnsi="Times New Roman" w:cs="Times New Roman"/>
          <w:sz w:val="24"/>
          <w:szCs w:val="24"/>
        </w:rPr>
        <w:t xml:space="preserve"> membuat web admin dan REST API untuk aplikasi android</w:t>
      </w:r>
      <w:r w:rsidR="006C07F2" w:rsidRPr="000254C2">
        <w:rPr>
          <w:rFonts w:ascii="Times New Roman" w:hAnsi="Times New Roman" w:cs="Times New Roman"/>
          <w:sz w:val="24"/>
          <w:szCs w:val="24"/>
        </w:rPr>
        <w:t xml:space="preserve"> menggunakan framework Lumen</w:t>
      </w:r>
      <w:r w:rsidR="00780CAC">
        <w:rPr>
          <w:rFonts w:ascii="Times New Roman" w:hAnsi="Times New Roman" w:cs="Times New Roman"/>
          <w:sz w:val="24"/>
          <w:szCs w:val="24"/>
        </w:rPr>
        <w:t xml:space="preserve"> sesuai dengan standar PSR12</w:t>
      </w:r>
      <w:r w:rsidR="006C07F2" w:rsidRPr="000254C2">
        <w:rPr>
          <w:rFonts w:ascii="Times New Roman" w:hAnsi="Times New Roman" w:cs="Times New Roman"/>
          <w:sz w:val="24"/>
          <w:szCs w:val="24"/>
        </w:rPr>
        <w:t>.</w:t>
      </w:r>
    </w:p>
    <w:p w14:paraId="09D708D0" w14:textId="60C98F5E" w:rsidR="006C07F2" w:rsidRPr="000254C2" w:rsidRDefault="006C07F2" w:rsidP="006C07F2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>Library yang digunakan :</w:t>
      </w:r>
    </w:p>
    <w:p w14:paraId="52C62DD4" w14:textId="25DC11C9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JWT Auth</w:t>
      </w:r>
    </w:p>
    <w:p w14:paraId="72EF43B2" w14:textId="559679DC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Socialitie</w:t>
      </w:r>
    </w:p>
    <w:p w14:paraId="486B3DD9" w14:textId="647BD694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 xml:space="preserve">Deployer </w:t>
      </w:r>
    </w:p>
    <w:p w14:paraId="2F7EEE81" w14:textId="54D92121" w:rsidR="00ED4AA0" w:rsidRPr="00780CAC" w:rsidRDefault="00EA40D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Lara</w:t>
      </w:r>
      <w:r w:rsidR="006D579E" w:rsidRPr="00780CAC">
        <w:rPr>
          <w:rFonts w:ascii="Times New Roman" w:hAnsi="Times New Roman" w:cs="Times New Roman"/>
          <w:sz w:val="24"/>
          <w:szCs w:val="24"/>
        </w:rPr>
        <w:t>t</w:t>
      </w:r>
      <w:r w:rsidRPr="00780CAC">
        <w:rPr>
          <w:rFonts w:ascii="Times New Roman" w:hAnsi="Times New Roman" w:cs="Times New Roman"/>
          <w:sz w:val="24"/>
          <w:szCs w:val="24"/>
        </w:rPr>
        <w:t>ables</w:t>
      </w:r>
    </w:p>
    <w:p w14:paraId="4A9BF225" w14:textId="137C1608" w:rsidR="00ED4AA0" w:rsidRPr="00780CAC" w:rsidRDefault="006D579E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JQuery</w:t>
      </w:r>
    </w:p>
    <w:p w14:paraId="624F9771" w14:textId="52A4392C" w:rsidR="006D579E" w:rsidRPr="00780CAC" w:rsidRDefault="006D579E" w:rsidP="00C16A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Bootstrap</w:t>
      </w:r>
    </w:p>
    <w:p w14:paraId="1D50962B" w14:textId="52A4392C" w:rsidR="00955DCA" w:rsidRPr="000254C2" w:rsidRDefault="00955DCA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031EC255" wp14:editId="07DE2EA8">
            <wp:extent cx="5731510" cy="2852896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F00" w14:textId="334E0A12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Website Sekola.id</w:t>
      </w:r>
    </w:p>
    <w:p w14:paraId="2028DC76" w14:textId="77777777" w:rsidR="0059458F" w:rsidRPr="000254C2" w:rsidRDefault="0059458F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7DDBDFC" w14:textId="229CF000" w:rsidR="00955DCA" w:rsidRPr="000254C2" w:rsidRDefault="00955DCA" w:rsidP="0059458F">
      <w:pPr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AC538E" wp14:editId="064B7E9E">
            <wp:extent cx="5731510" cy="27984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E92B" w14:textId="766B949E" w:rsidR="00955DCA" w:rsidRPr="000254C2" w:rsidRDefault="006C07F2" w:rsidP="00CA1F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Website Sekola.id</w:t>
      </w:r>
    </w:p>
    <w:p w14:paraId="798769B0" w14:textId="329D2296" w:rsidR="00CA1FC9" w:rsidRPr="000254C2" w:rsidRDefault="00CA1FC9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436AA23C" wp14:editId="19ACA530">
            <wp:extent cx="5943600" cy="2915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3AE" w14:textId="086512F7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Website admin.sekola.id</w:t>
      </w:r>
    </w:p>
    <w:p w14:paraId="5144A590" w14:textId="77777777" w:rsidR="0059458F" w:rsidRPr="000254C2" w:rsidRDefault="0059458F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1FD6B5B7" w14:textId="249209F8" w:rsidR="00CA1FC9" w:rsidRPr="000254C2" w:rsidRDefault="00CA1FC9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0C8061" wp14:editId="119528DE">
            <wp:extent cx="5943600" cy="2919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ED9" w14:textId="712A8CB6" w:rsidR="00955DCA" w:rsidRPr="000254C2" w:rsidRDefault="006C07F2" w:rsidP="009673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Website Admin Sekola.id</w:t>
      </w:r>
    </w:p>
    <w:p w14:paraId="4982EFFD" w14:textId="57C40F3E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4688" behindDoc="1" locked="0" layoutInCell="1" allowOverlap="1" wp14:anchorId="01930534" wp14:editId="13586506">
            <wp:simplePos x="0" y="0"/>
            <wp:positionH relativeFrom="column">
              <wp:posOffset>2958285</wp:posOffset>
            </wp:positionH>
            <wp:positionV relativeFrom="paragraph">
              <wp:posOffset>111557</wp:posOffset>
            </wp:positionV>
            <wp:extent cx="2366010" cy="4235450"/>
            <wp:effectExtent l="0" t="0" r="0" b="0"/>
            <wp:wrapTight wrapText="bothSides">
              <wp:wrapPolygon edited="0">
                <wp:start x="0" y="0"/>
                <wp:lineTo x="0" y="21470"/>
                <wp:lineTo x="21391" y="21470"/>
                <wp:lineTo x="2139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" t="511" b="748"/>
                    <a:stretch/>
                  </pic:blipFill>
                  <pic:spPr bwMode="auto">
                    <a:xfrm>
                      <a:off x="0" y="0"/>
                      <a:ext cx="2366010" cy="423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FC9" w:rsidRPr="000254C2">
        <w:rPr>
          <w:rFonts w:ascii="Times New Roman" w:hAnsi="Times New Roman" w:cs="Times New Roman"/>
          <w:noProof/>
        </w:rPr>
        <w:drawing>
          <wp:inline distT="0" distB="0" distL="0" distR="0" wp14:anchorId="45CC096E" wp14:editId="2CF007FC">
            <wp:extent cx="2665912" cy="4359127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007" cy="44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E2C1" w14:textId="3680F930" w:rsidR="00955DCA" w:rsidRPr="000254C2" w:rsidRDefault="009673F9" w:rsidP="00CA1FC9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lastRenderedPageBreak/>
        <w:t>Tampilan Aplikasi android sekola.id</w:t>
      </w:r>
    </w:p>
    <w:p w14:paraId="487C0B9B" w14:textId="77777777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</w:p>
    <w:p w14:paraId="7A5DF915" w14:textId="1F7EAF53" w:rsidR="00CA1FC9" w:rsidRPr="000254C2" w:rsidRDefault="00ED4AA0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18088F91" wp14:editId="6EAA8A0B">
            <wp:extent cx="5731510" cy="29457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708" w14:textId="06A30199" w:rsidR="00ED4AA0" w:rsidRPr="000254C2" w:rsidRDefault="00ED4AA0" w:rsidP="00ED4AA0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t>Dokumentasi Postman Api Sekola</w:t>
      </w:r>
    </w:p>
    <w:p w14:paraId="5A18C936" w14:textId="49C34DAC" w:rsidR="00ED4AA0" w:rsidRPr="000254C2" w:rsidRDefault="00E213EE" w:rsidP="00E213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KBC (Kingdom Business Community)</w:t>
      </w:r>
    </w:p>
    <w:p w14:paraId="29164DEC" w14:textId="77777777" w:rsidR="00E32DA1" w:rsidRPr="000254C2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>Kingdom Business Community (KBC) adalah sebuah gerakan moral dalam dunia kerja berbentuk yayasan nirlaba dengan fokus untuk memperlengkapi pebisnis &amp; profesional dunia kerja untuk memiliki ‘transformasi pola pikir’  dalam melakukan Bisnis / Pekerjaan dengan Tujuan yang Mulia  (tidak hanya orientasi profit) dan mempraktekkan nilai spiritual dalam bekerja.</w:t>
      </w:r>
    </w:p>
    <w:p w14:paraId="6E781EFF" w14:textId="5F312957" w:rsidR="00E34E2D" w:rsidRPr="00E34E2D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>KBC didirikan pada 14 Januari 2005 oleh komunitas pebisnis &amp; profesional di Jakarta (berawal dari 10 orang) dan telah berkembang lebih dari 20.000 anggota di 7 kota (Jakarta, Surabaya, Semarang, Jogja, Solo, Bali, Bandung) dengan lebih dari 200 mentor / pembimbing</w:t>
      </w:r>
      <w:r w:rsidR="00E34E2D">
        <w:rPr>
          <w:rFonts w:ascii="Times New Roman" w:hAnsi="Times New Roman" w:cs="Times New Roman"/>
          <w:sz w:val="24"/>
          <w:szCs w:val="24"/>
        </w:rPr>
        <w:t>. Tugas saya dalam project ini adalah membuat API untuk aplikasi android dengan Laravel</w:t>
      </w:r>
      <w:r w:rsidR="00780CAC">
        <w:rPr>
          <w:rFonts w:ascii="Times New Roman" w:hAnsi="Times New Roman" w:cs="Times New Roman"/>
          <w:sz w:val="24"/>
          <w:szCs w:val="24"/>
        </w:rPr>
        <w:t xml:space="preserve"> sesuai dengan standar PSR12</w:t>
      </w:r>
      <w:r w:rsidR="009615C3">
        <w:rPr>
          <w:rFonts w:ascii="Times New Roman" w:hAnsi="Times New Roman" w:cs="Times New Roman"/>
          <w:sz w:val="24"/>
          <w:szCs w:val="24"/>
        </w:rPr>
        <w:t>. Library tambahan yang digunakan adalah Laravel Passport.</w:t>
      </w:r>
    </w:p>
    <w:p w14:paraId="6D642727" w14:textId="7EB5C07D" w:rsidR="00062EF7" w:rsidRPr="000254C2" w:rsidRDefault="00062EF7" w:rsidP="00062EF7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9B928" wp14:editId="439C9335">
            <wp:extent cx="4390846" cy="2166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4084" cy="21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7AF1" w14:textId="0D49A606" w:rsidR="00062EF7" w:rsidRPr="000254C2" w:rsidRDefault="003E3C7B" w:rsidP="00062E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Web KBC</w:t>
      </w:r>
    </w:p>
    <w:p w14:paraId="4F190DE4" w14:textId="3EF543BB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6A0E35D" w14:textId="44C402EF" w:rsidR="003E3C7B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2096" behindDoc="1" locked="0" layoutInCell="1" allowOverlap="1" wp14:anchorId="4304350C" wp14:editId="0A472FC6">
            <wp:simplePos x="0" y="0"/>
            <wp:positionH relativeFrom="column">
              <wp:posOffset>2781300</wp:posOffset>
            </wp:positionH>
            <wp:positionV relativeFrom="paragraph">
              <wp:posOffset>10160</wp:posOffset>
            </wp:positionV>
            <wp:extent cx="2228850" cy="3961765"/>
            <wp:effectExtent l="0" t="0" r="0" b="635"/>
            <wp:wrapTight wrapText="bothSides">
              <wp:wrapPolygon edited="0">
                <wp:start x="0" y="0"/>
                <wp:lineTo x="0" y="21500"/>
                <wp:lineTo x="21415" y="21500"/>
                <wp:lineTo x="2141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t="1488" r="1" b="743"/>
                    <a:stretch/>
                  </pic:blipFill>
                  <pic:spPr bwMode="auto">
                    <a:xfrm>
                      <a:off x="0" y="0"/>
                      <a:ext cx="2228850" cy="39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1" locked="0" layoutInCell="1" allowOverlap="1" wp14:anchorId="56C2C36D" wp14:editId="39E8B783">
            <wp:simplePos x="0" y="0"/>
            <wp:positionH relativeFrom="column">
              <wp:posOffset>552450</wp:posOffset>
            </wp:positionH>
            <wp:positionV relativeFrom="paragraph">
              <wp:posOffset>10160</wp:posOffset>
            </wp:positionV>
            <wp:extent cx="2202180" cy="3943350"/>
            <wp:effectExtent l="0" t="0" r="7620" b="0"/>
            <wp:wrapTight wrapText="bothSides">
              <wp:wrapPolygon edited="0">
                <wp:start x="0" y="0"/>
                <wp:lineTo x="0" y="21496"/>
                <wp:lineTo x="21488" y="21496"/>
                <wp:lineTo x="214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1316" r="2658" b="752"/>
                    <a:stretch/>
                  </pic:blipFill>
                  <pic:spPr bwMode="auto">
                    <a:xfrm>
                      <a:off x="0" y="0"/>
                      <a:ext cx="220218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1A8C1" w14:textId="0E700F91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5B2132E0" w14:textId="0E8D776C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0B804C4" w14:textId="19FF3955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3376FF3F" w14:textId="77777777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106F7B5" w14:textId="481366B0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44CE7C0" w14:textId="22A6FCFC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DA5F7DD" w14:textId="0D0BDF14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1B79A88E" w14:textId="64AD149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EFD0FDF" w14:textId="2D56BE5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73D20C9D" w14:textId="5C3AD586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81E647F" w14:textId="21024EC7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2E1D4C9A" w14:textId="1800C5BC" w:rsidR="000254C2" w:rsidRPr="000254C2" w:rsidRDefault="000254C2" w:rsidP="000254C2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70AE811B" w14:textId="5B4F45F5" w:rsidR="000254C2" w:rsidRDefault="000254C2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 Aplikasi Android KBC</w:t>
      </w:r>
    </w:p>
    <w:p w14:paraId="0B3B9D20" w14:textId="7ACC7DD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678F8D" wp14:editId="40E004BC">
            <wp:extent cx="5731510" cy="2563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C8F2" w14:textId="0246EA00" w:rsidR="002C795E" w:rsidRDefault="002C795E" w:rsidP="002C795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b/>
          <w:bCs/>
          <w:sz w:val="24"/>
          <w:szCs w:val="24"/>
        </w:rPr>
        <w:t>Dokumentasi Postman KBC</w:t>
      </w:r>
    </w:p>
    <w:p w14:paraId="12049C97" w14:textId="7777777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50AD9" w14:textId="51685DDA" w:rsidR="00F5750E" w:rsidRDefault="00F5750E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E55CA6" w14:textId="192007BA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D51F9E" w14:textId="77777777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7B95A9" w14:textId="1EC4E922" w:rsidR="00584CB1" w:rsidRDefault="00670C15" w:rsidP="00584CB1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Kartuvirtual.com</w:t>
      </w:r>
    </w:p>
    <w:p w14:paraId="6E7B3AC9" w14:textId="1718A05F" w:rsidR="00A45A25" w:rsidRDefault="00A45A25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84CB1">
        <w:rPr>
          <w:rFonts w:ascii="Times New Roman" w:hAnsi="Times New Roman" w:cs="Times New Roman"/>
          <w:sz w:val="28"/>
          <w:szCs w:val="28"/>
        </w:rPr>
        <w:t>Kartu virtual adalah</w:t>
      </w:r>
      <w:r w:rsidR="00BF6027" w:rsidRPr="00584CB1">
        <w:rPr>
          <w:rFonts w:ascii="Times New Roman" w:hAnsi="Times New Roman" w:cs="Times New Roman"/>
          <w:sz w:val="28"/>
          <w:szCs w:val="28"/>
        </w:rPr>
        <w:t xml:space="preserve"> aplikasi yang digunakan untuk memudahkan transaksi</w:t>
      </w:r>
      <w:r w:rsidR="000324C5" w:rsidRPr="00584CB1">
        <w:rPr>
          <w:rFonts w:ascii="Times New Roman" w:hAnsi="Times New Roman" w:cs="Times New Roman"/>
          <w:sz w:val="28"/>
          <w:szCs w:val="28"/>
        </w:rPr>
        <w:t>. Aplikasi ini dapat digunakan oleh berbagai pengguna, mulai dari merchant</w:t>
      </w:r>
      <w:r w:rsidR="00201932" w:rsidRPr="00584CB1">
        <w:rPr>
          <w:rFonts w:ascii="Times New Roman" w:hAnsi="Times New Roman" w:cs="Times New Roman"/>
          <w:sz w:val="28"/>
          <w:szCs w:val="28"/>
        </w:rPr>
        <w:t xml:space="preserve"> hingga konsumen. </w:t>
      </w:r>
      <w:r w:rsidR="00D313F8" w:rsidRPr="00584CB1">
        <w:rPr>
          <w:rFonts w:ascii="Times New Roman" w:hAnsi="Times New Roman" w:cs="Times New Roman"/>
          <w:sz w:val="28"/>
          <w:szCs w:val="28"/>
        </w:rPr>
        <w:t>Tugas saya disini adalah membuat tampilan web android dan menyambungkannya ke API</w:t>
      </w:r>
      <w:r w:rsidR="00584CB1">
        <w:rPr>
          <w:rFonts w:ascii="Times New Roman" w:hAnsi="Times New Roman" w:cs="Times New Roman"/>
          <w:sz w:val="28"/>
          <w:szCs w:val="28"/>
        </w:rPr>
        <w:t xml:space="preserve"> </w:t>
      </w:r>
      <w:r w:rsidR="00415D51" w:rsidRPr="00584CB1">
        <w:rPr>
          <w:rFonts w:ascii="Times New Roman" w:hAnsi="Times New Roman" w:cs="Times New Roman"/>
          <w:sz w:val="28"/>
          <w:szCs w:val="28"/>
        </w:rPr>
        <w:t>(Laravel)</w:t>
      </w:r>
      <w:r w:rsidR="00826ED5" w:rsidRPr="00584CB1">
        <w:rPr>
          <w:rFonts w:ascii="Times New Roman" w:hAnsi="Times New Roman" w:cs="Times New Roman"/>
          <w:sz w:val="28"/>
          <w:szCs w:val="28"/>
        </w:rPr>
        <w:t xml:space="preserve">. Jika terdapat error dalam API tugas saya adalah memperbaikinya mulai dari web view hingga </w:t>
      </w:r>
      <w:r w:rsidR="00B83BA5">
        <w:rPr>
          <w:rFonts w:ascii="Times New Roman" w:hAnsi="Times New Roman" w:cs="Times New Roman"/>
          <w:sz w:val="28"/>
          <w:szCs w:val="28"/>
        </w:rPr>
        <w:t>API</w:t>
      </w:r>
      <w:r w:rsidR="00217983" w:rsidRPr="00584CB1">
        <w:rPr>
          <w:rFonts w:ascii="Times New Roman" w:hAnsi="Times New Roman" w:cs="Times New Roman"/>
          <w:sz w:val="28"/>
          <w:szCs w:val="28"/>
        </w:rPr>
        <w:t>.</w:t>
      </w:r>
    </w:p>
    <w:p w14:paraId="509D5208" w14:textId="139A8846" w:rsidR="00F82A60" w:rsidRDefault="00AE46CE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312EE" wp14:editId="215CACDA">
            <wp:extent cx="5731510" cy="280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0FE7" w14:textId="3CA43919" w:rsid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E46CE">
        <w:rPr>
          <w:rFonts w:ascii="Times New Roman" w:hAnsi="Times New Roman" w:cs="Times New Roman"/>
          <w:b/>
          <w:bCs/>
          <w:sz w:val="24"/>
          <w:szCs w:val="24"/>
        </w:rPr>
        <w:t>Tampilan website kartuvirtual.com</w:t>
      </w:r>
    </w:p>
    <w:p w14:paraId="5941A8CA" w14:textId="032F4B27" w:rsidR="00FB6F3D" w:rsidRDefault="008453D5" w:rsidP="00AE46CE">
      <w:pPr>
        <w:tabs>
          <w:tab w:val="left" w:pos="709"/>
        </w:tabs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AF7083E" wp14:editId="42218C54">
            <wp:simplePos x="0" y="0"/>
            <wp:positionH relativeFrom="column">
              <wp:posOffset>1242060</wp:posOffset>
            </wp:positionH>
            <wp:positionV relativeFrom="paragraph">
              <wp:posOffset>10795</wp:posOffset>
            </wp:positionV>
            <wp:extent cx="1630045" cy="2977515"/>
            <wp:effectExtent l="0" t="0" r="8255" b="0"/>
            <wp:wrapTight wrapText="bothSides">
              <wp:wrapPolygon edited="0">
                <wp:start x="0" y="0"/>
                <wp:lineTo x="0" y="21420"/>
                <wp:lineTo x="21457" y="21420"/>
                <wp:lineTo x="2145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" r="2270" b="1129"/>
                    <a:stretch/>
                  </pic:blipFill>
                  <pic:spPr bwMode="auto">
                    <a:xfrm>
                      <a:off x="0" y="0"/>
                      <a:ext cx="1630045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087F8E09" wp14:editId="1B4EF454">
            <wp:simplePos x="0" y="0"/>
            <wp:positionH relativeFrom="column">
              <wp:posOffset>2975694</wp:posOffset>
            </wp:positionH>
            <wp:positionV relativeFrom="paragraph">
              <wp:posOffset>11166</wp:posOffset>
            </wp:positionV>
            <wp:extent cx="1688465" cy="3088005"/>
            <wp:effectExtent l="0" t="0" r="6985" b="0"/>
            <wp:wrapTight wrapText="bothSides">
              <wp:wrapPolygon edited="0">
                <wp:start x="0" y="0"/>
                <wp:lineTo x="0" y="21453"/>
                <wp:lineTo x="21446" y="21453"/>
                <wp:lineTo x="2144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" t="1" r="1" b="704"/>
                    <a:stretch/>
                  </pic:blipFill>
                  <pic:spPr bwMode="auto">
                    <a:xfrm>
                      <a:off x="0" y="0"/>
                      <a:ext cx="168846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75AEC" w14:textId="3E6CD41D" w:rsidR="008D752E" w:rsidRDefault="004D2706" w:rsidP="00AE46CE">
      <w:pPr>
        <w:tabs>
          <w:tab w:val="left" w:pos="709"/>
        </w:tabs>
        <w:jc w:val="center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D100711" w14:textId="77777777" w:rsidR="008D752E" w:rsidRDefault="008D752E" w:rsidP="00AE46CE">
      <w:pPr>
        <w:tabs>
          <w:tab w:val="left" w:pos="709"/>
        </w:tabs>
        <w:jc w:val="center"/>
        <w:rPr>
          <w:noProof/>
        </w:rPr>
      </w:pPr>
    </w:p>
    <w:p w14:paraId="78F04F32" w14:textId="77777777" w:rsidR="00B52375" w:rsidRDefault="00B52375" w:rsidP="00AE46CE">
      <w:pPr>
        <w:tabs>
          <w:tab w:val="left" w:pos="709"/>
        </w:tabs>
        <w:jc w:val="center"/>
        <w:rPr>
          <w:noProof/>
        </w:rPr>
      </w:pPr>
    </w:p>
    <w:p w14:paraId="556C24E0" w14:textId="6953FD48" w:rsidR="00AE46CE" w:rsidRP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4C63E2" w14:textId="696E4F99" w:rsidR="00F82A60" w:rsidRPr="00584CB1" w:rsidRDefault="00F82A60" w:rsidP="00584CB1">
      <w:pPr>
        <w:tabs>
          <w:tab w:val="left" w:pos="709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49169" w14:textId="3ACE85A4" w:rsidR="00584CB1" w:rsidRDefault="00584CB1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FE9A52B" w14:textId="313CF75C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AEA4DC8" w14:textId="59B69E76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DEA0688" w14:textId="26097E4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53F2338" w14:textId="7236ED9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65D72E0" w14:textId="734825A7" w:rsidR="008453D5" w:rsidRDefault="008453D5" w:rsidP="008453D5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Tampilan </w:t>
      </w:r>
      <w:r w:rsidR="008841A6">
        <w:rPr>
          <w:rFonts w:ascii="Times New Roman" w:hAnsi="Times New Roman" w:cs="Times New Roman"/>
          <w:b/>
          <w:bCs/>
          <w:sz w:val="24"/>
          <w:szCs w:val="24"/>
        </w:rPr>
        <w:t>aplikasi android</w:t>
      </w:r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kartuvirtual.com</w:t>
      </w:r>
    </w:p>
    <w:p w14:paraId="40468ACF" w14:textId="6D47FAE4" w:rsidR="009B3A7B" w:rsidRDefault="009B3A7B" w:rsidP="008453D5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70F8E8" w14:textId="42D05C2C" w:rsidR="009B3A7B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49F08" wp14:editId="70F4A02A">
            <wp:extent cx="5731510" cy="27978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D2F" w14:textId="34FBE049" w:rsidR="00CC2A6D" w:rsidRPr="00CC2A6D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2A6D">
        <w:rPr>
          <w:rFonts w:ascii="Times New Roman" w:hAnsi="Times New Roman" w:cs="Times New Roman"/>
          <w:b/>
          <w:bCs/>
          <w:sz w:val="28"/>
          <w:szCs w:val="28"/>
        </w:rPr>
        <w:t>Tampilan dokumentasi Postman</w:t>
      </w:r>
      <w:r w:rsidR="00FD274C">
        <w:rPr>
          <w:rFonts w:ascii="Times New Roman" w:hAnsi="Times New Roman" w:cs="Times New Roman"/>
          <w:b/>
          <w:bCs/>
          <w:sz w:val="28"/>
          <w:szCs w:val="28"/>
        </w:rPr>
        <w:t xml:space="preserve"> Kave</w:t>
      </w:r>
    </w:p>
    <w:p w14:paraId="62A77FCD" w14:textId="21AD137E" w:rsidR="00FA23A9" w:rsidRDefault="00C2277E" w:rsidP="00BC657F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2B3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7852B3">
        <w:rPr>
          <w:rFonts w:ascii="Times New Roman" w:hAnsi="Times New Roman" w:cs="Times New Roman"/>
          <w:b/>
          <w:bCs/>
          <w:sz w:val="28"/>
          <w:szCs w:val="28"/>
        </w:rPr>
        <w:t>DB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 xml:space="preserve"> Android</w:t>
      </w:r>
    </w:p>
    <w:p w14:paraId="07D1920F" w14:textId="2FD49391" w:rsidR="001F5EF6" w:rsidRPr="00E63538" w:rsidRDefault="00D0529F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63538">
        <w:rPr>
          <w:rFonts w:ascii="Times New Roman" w:hAnsi="Times New Roman" w:cs="Times New Roman"/>
          <w:sz w:val="24"/>
          <w:szCs w:val="24"/>
        </w:rPr>
        <w:t xml:space="preserve">The Movie Database atau TMDB adalah </w:t>
      </w:r>
      <w:r w:rsidR="00C77560" w:rsidRPr="00E63538">
        <w:rPr>
          <w:rFonts w:ascii="Times New Roman" w:hAnsi="Times New Roman" w:cs="Times New Roman"/>
          <w:sz w:val="24"/>
          <w:szCs w:val="24"/>
        </w:rPr>
        <w:t xml:space="preserve">pihak penyedia API film </w:t>
      </w:r>
      <w:r w:rsidR="00E63538" w:rsidRPr="00E63538">
        <w:rPr>
          <w:rFonts w:ascii="Times New Roman" w:hAnsi="Times New Roman" w:cs="Times New Roman"/>
          <w:sz w:val="24"/>
          <w:szCs w:val="24"/>
        </w:rPr>
        <w:t>popular. Disini saya membuat aplikasi android dengan api TMDB. Bahasa pemrograman yang saya gunakan adalah kotlin</w:t>
      </w:r>
    </w:p>
    <w:p w14:paraId="3A8234FA" w14:textId="77777777" w:rsidR="001F5EF6" w:rsidRPr="00BC657F" w:rsidRDefault="001F5EF6" w:rsidP="001F5EF6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61933" w14:textId="303738B5" w:rsidR="00EE2D06" w:rsidRDefault="008F6D6A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67C2F" wp14:editId="1DAC7C11">
            <wp:extent cx="1526876" cy="314014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817" cy="323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4215" w14:textId="00053782" w:rsidR="001F5EF6" w:rsidRDefault="001F5EF6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F5EF6">
        <w:rPr>
          <w:rFonts w:ascii="Times New Roman" w:hAnsi="Times New Roman" w:cs="Times New Roman"/>
          <w:b/>
          <w:bCs/>
          <w:sz w:val="24"/>
          <w:szCs w:val="24"/>
        </w:rPr>
        <w:t>Tampilan Aplikasi TMDB Android</w:t>
      </w:r>
    </w:p>
    <w:p w14:paraId="632F279A" w14:textId="230F33B0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3EA821" w14:textId="13C4AE84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7BE17" w14:textId="55F464C7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AF9D7" w14:textId="77777777" w:rsidR="00E63538" w:rsidRPr="001F5EF6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F6959" w14:textId="2782D680" w:rsidR="00892A0F" w:rsidRPr="00AC1AE3" w:rsidRDefault="00510B53" w:rsidP="00892A0F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C1AE3">
        <w:rPr>
          <w:rFonts w:ascii="Times New Roman" w:hAnsi="Times New Roman" w:cs="Times New Roman"/>
          <w:b/>
          <w:bCs/>
          <w:sz w:val="28"/>
          <w:szCs w:val="28"/>
        </w:rPr>
        <w:t>Snake AI</w:t>
      </w:r>
    </w:p>
    <w:p w14:paraId="616BA6CB" w14:textId="267D68AE" w:rsidR="00892A0F" w:rsidRPr="005A78F8" w:rsidRDefault="00A46B06" w:rsidP="00DC0AEB">
      <w:pPr>
        <w:tabs>
          <w:tab w:val="left" w:pos="1418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Snake AI adalah </w:t>
      </w:r>
      <w:r w:rsidR="00223ADE">
        <w:rPr>
          <w:rFonts w:ascii="Times New Roman" w:hAnsi="Times New Roman" w:cs="Times New Roman"/>
          <w:sz w:val="28"/>
          <w:szCs w:val="28"/>
        </w:rPr>
        <w:t xml:space="preserve">pengembangan project skripsi saya. </w:t>
      </w:r>
      <w:r w:rsidR="00DA74A5">
        <w:rPr>
          <w:rFonts w:ascii="Times New Roman" w:hAnsi="Times New Roman" w:cs="Times New Roman"/>
          <w:sz w:val="28"/>
          <w:szCs w:val="28"/>
        </w:rPr>
        <w:t>Ular ini dapat mencari makanan</w:t>
      </w:r>
      <w:r w:rsidR="005A78F8">
        <w:rPr>
          <w:rFonts w:ascii="Times New Roman" w:hAnsi="Times New Roman" w:cs="Times New Roman"/>
          <w:sz w:val="28"/>
          <w:szCs w:val="28"/>
        </w:rPr>
        <w:t>nya sendiri tanpa perl</w:t>
      </w:r>
      <w:r w:rsidR="005A78F8">
        <w:rPr>
          <w:rFonts w:ascii="Times New Roman" w:hAnsi="Times New Roman" w:cs="Times New Roman"/>
          <w:sz w:val="28"/>
          <w:szCs w:val="28"/>
          <w:u w:val="single"/>
        </w:rPr>
        <w:t>u dikontrol, algoritma yang tersedia adalah Dijkstra dan A* yang saya buat sendiri menggunakan native Javascript.</w:t>
      </w:r>
    </w:p>
    <w:p w14:paraId="6D73E0D9" w14:textId="7B568820" w:rsidR="00892A0F" w:rsidRDefault="00892A0F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CE5D2" wp14:editId="2B4E711F">
            <wp:extent cx="3256938" cy="346781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5546" cy="34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39F9" w14:textId="6231C989" w:rsidR="00B52E16" w:rsidRPr="00330CE2" w:rsidRDefault="00B52E16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0CE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Game</w:t>
      </w:r>
      <w:r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>Snake AI</w:t>
      </w:r>
    </w:p>
    <w:p w14:paraId="2B0D81BC" w14:textId="3BA33A22" w:rsidR="00330CE2" w:rsidRDefault="00330CE2" w:rsidP="00330CE2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Spaceship Advanture</w:t>
      </w:r>
    </w:p>
    <w:p w14:paraId="73FBA657" w14:textId="4E99394E" w:rsidR="00E7071F" w:rsidRDefault="00B82283" w:rsidP="00DC0AEB">
      <w:pPr>
        <w:tabs>
          <w:tab w:val="left" w:pos="2430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Spaceship Advanture adalah game </w:t>
      </w:r>
      <w:r w:rsidR="007D0218">
        <w:rPr>
          <w:rFonts w:ascii="Times New Roman" w:hAnsi="Times New Roman" w:cs="Times New Roman"/>
          <w:sz w:val="28"/>
          <w:szCs w:val="28"/>
        </w:rPr>
        <w:t xml:space="preserve">arcade </w:t>
      </w:r>
      <w:r>
        <w:rPr>
          <w:rFonts w:ascii="Times New Roman" w:hAnsi="Times New Roman" w:cs="Times New Roman"/>
          <w:sz w:val="28"/>
          <w:szCs w:val="28"/>
        </w:rPr>
        <w:t>klasik</w:t>
      </w:r>
      <w:r w:rsidR="007051B2">
        <w:rPr>
          <w:rFonts w:ascii="Times New Roman" w:hAnsi="Times New Roman" w:cs="Times New Roman"/>
          <w:sz w:val="28"/>
          <w:szCs w:val="28"/>
        </w:rPr>
        <w:t xml:space="preserve">. Beberapa fitur dari game ini adalah particle system, life point, </w:t>
      </w:r>
      <w:r w:rsidR="00213625">
        <w:rPr>
          <w:rFonts w:ascii="Times New Roman" w:hAnsi="Times New Roman" w:cs="Times New Roman"/>
          <w:sz w:val="28"/>
          <w:szCs w:val="28"/>
        </w:rPr>
        <w:t>power up</w:t>
      </w:r>
      <w:r w:rsidR="00046F6B">
        <w:rPr>
          <w:rFonts w:ascii="Times New Roman" w:hAnsi="Times New Roman" w:cs="Times New Roman"/>
          <w:sz w:val="28"/>
          <w:szCs w:val="28"/>
        </w:rPr>
        <w:t>, dan boss. Ketika boss</w:t>
      </w:r>
      <w:r w:rsidR="004469B8">
        <w:rPr>
          <w:rFonts w:ascii="Times New Roman" w:hAnsi="Times New Roman" w:cs="Times New Roman"/>
          <w:sz w:val="28"/>
          <w:szCs w:val="28"/>
        </w:rPr>
        <w:t xml:space="preserve"> hancur maka boss tersebut akan mengeluarkan tiga</w:t>
      </w:r>
      <w:r w:rsidR="00593DD1">
        <w:rPr>
          <w:rFonts w:ascii="Times New Roman" w:hAnsi="Times New Roman" w:cs="Times New Roman"/>
          <w:sz w:val="28"/>
          <w:szCs w:val="28"/>
        </w:rPr>
        <w:t xml:space="preserve"> </w:t>
      </w:r>
      <w:r w:rsidR="002565D3">
        <w:rPr>
          <w:rFonts w:ascii="Times New Roman" w:hAnsi="Times New Roman" w:cs="Times New Roman"/>
          <w:sz w:val="28"/>
          <w:szCs w:val="28"/>
        </w:rPr>
        <w:t>pesawat kecilnya.</w:t>
      </w:r>
      <w:r w:rsidR="001C38D8">
        <w:rPr>
          <w:rFonts w:ascii="Times New Roman" w:hAnsi="Times New Roman" w:cs="Times New Roman"/>
          <w:sz w:val="28"/>
          <w:szCs w:val="28"/>
        </w:rPr>
        <w:t xml:space="preserve"> Game ini dibuat menggunakan Bahasa pemrograman LUA dengan framework love2d.</w:t>
      </w:r>
    </w:p>
    <w:p w14:paraId="1B88BEB7" w14:textId="04EC7405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F1F4C0" wp14:editId="4FCFEB74">
            <wp:extent cx="4718649" cy="353297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7763" cy="35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305" w14:textId="2186229D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38D8">
        <w:rPr>
          <w:rFonts w:ascii="Times New Roman" w:hAnsi="Times New Roman" w:cs="Times New Roman"/>
          <w:b/>
          <w:bCs/>
          <w:sz w:val="28"/>
          <w:szCs w:val="28"/>
        </w:rPr>
        <w:t>Tampilan Game Spaceship Advanture</w:t>
      </w:r>
    </w:p>
    <w:p w14:paraId="43C83AA4" w14:textId="77777777" w:rsidR="00FF4E49" w:rsidRPr="00FF4E49" w:rsidRDefault="00A50EA2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Parking App</w:t>
      </w:r>
    </w:p>
    <w:p w14:paraId="624B1918" w14:textId="4BDEF776" w:rsidR="00840CF1" w:rsidRPr="00FF4E49" w:rsidRDefault="00840CF1" w:rsidP="00FF4E49">
      <w:pPr>
        <w:tabs>
          <w:tab w:val="left" w:pos="243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sz w:val="24"/>
          <w:szCs w:val="24"/>
        </w:rPr>
        <w:t>Aplikasi parkir yang dibuat untuk memudahkan pembukuan parkir kendaraan. Aplikasi ini dibuat dengan menggunakan Bahasa pemrograman C# dan database mysql. Aplikasi ini sudah menggunakan design pattern MVC. Aplikasi ini dapat melakukan scan barcode dengan kamera dan mencetak barcode untuk memudahkan pengecekan.</w:t>
      </w:r>
    </w:p>
    <w:p w14:paraId="760E8635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CF5BF" wp14:editId="04CC5EF5">
            <wp:extent cx="4787660" cy="2599106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81" cy="26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8CF3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E1D46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 Parking App</w:t>
      </w:r>
    </w:p>
    <w:p w14:paraId="318EC8BD" w14:textId="7E7069ED" w:rsidR="00840CF1" w:rsidRDefault="00FF4E49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F4E49">
        <w:rPr>
          <w:rFonts w:ascii="Times New Roman" w:hAnsi="Times New Roman" w:cs="Times New Roman"/>
          <w:b/>
          <w:bCs/>
          <w:sz w:val="28"/>
          <w:szCs w:val="28"/>
        </w:rPr>
        <w:t>HR Presensiku</w:t>
      </w:r>
    </w:p>
    <w:p w14:paraId="399CB4C4" w14:textId="01A333D2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sz w:val="24"/>
          <w:szCs w:val="24"/>
        </w:rPr>
        <w:t>hr presensiku digunakan untuk memantau dan mengelola data presensi pengguna dalam satu perusahaan yang sama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35B07A" w14:textId="0F8E45BB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64DAB" wp14:editId="2F2DEA9D">
            <wp:extent cx="5731510" cy="2913380"/>
            <wp:effectExtent l="0" t="0" r="2540" b="127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5A" w14:textId="6F3E5D44" w:rsidR="00FF4E49" w:rsidRP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F4E49">
        <w:rPr>
          <w:rFonts w:ascii="Times New Roman" w:hAnsi="Times New Roman" w:cs="Times New Roman"/>
          <w:b/>
          <w:bCs/>
          <w:sz w:val="24"/>
          <w:szCs w:val="24"/>
        </w:rPr>
        <w:t>Tampilan 1</w:t>
      </w:r>
    </w:p>
    <w:p w14:paraId="468CFF73" w14:textId="1529A666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649AA" wp14:editId="452E1D5F">
            <wp:extent cx="5731510" cy="2913380"/>
            <wp:effectExtent l="0" t="0" r="2540" b="127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4535" w14:textId="6D07A02E" w:rsid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F4E49">
        <w:rPr>
          <w:rFonts w:ascii="Times New Roman" w:hAnsi="Times New Roman" w:cs="Times New Roman"/>
          <w:b/>
          <w:bCs/>
          <w:sz w:val="24"/>
          <w:szCs w:val="24"/>
        </w:rPr>
        <w:t>Tampilan 2</w:t>
      </w:r>
    </w:p>
    <w:p w14:paraId="5898FAF3" w14:textId="7ADA4CE6" w:rsid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C51170" w14:textId="22555EA2" w:rsidR="00AC13CB" w:rsidRDefault="00AC13CB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13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31C437" wp14:editId="395F9149">
            <wp:extent cx="5731510" cy="3223895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40C6" w14:textId="7D44162C" w:rsidR="00AC13CB" w:rsidRPr="00FF4E49" w:rsidRDefault="00AC13CB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3</w:t>
      </w:r>
    </w:p>
    <w:p w14:paraId="0426D059" w14:textId="77777777" w:rsidR="00FF4E49" w:rsidRP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FA86AEF" w14:textId="3813815C" w:rsidR="00FF4E49" w:rsidRDefault="00FF4E49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F4E49">
        <w:rPr>
          <w:rFonts w:ascii="Times New Roman" w:hAnsi="Times New Roman" w:cs="Times New Roman"/>
          <w:b/>
          <w:bCs/>
          <w:sz w:val="28"/>
          <w:szCs w:val="28"/>
        </w:rPr>
        <w:t>Super Admin Presensiku</w:t>
      </w:r>
    </w:p>
    <w:p w14:paraId="5F566523" w14:textId="30C6C070" w:rsidR="00AC13CB" w:rsidRDefault="00AC13CB" w:rsidP="00AC13C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C13CB">
        <w:rPr>
          <w:rFonts w:ascii="Times New Roman" w:hAnsi="Times New Roman" w:cs="Times New Roman"/>
          <w:sz w:val="24"/>
          <w:szCs w:val="24"/>
        </w:rPr>
        <w:t>Super admin presensiku digunakan untuk memantau dan mengelola pengguna dan perusahaan yang terdaftar dalam presensiku</w:t>
      </w:r>
    </w:p>
    <w:p w14:paraId="53D159D5" w14:textId="519098E2" w:rsidR="00AC13CB" w:rsidRDefault="00AC13CB" w:rsidP="00AC13C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8791D" wp14:editId="3BEE847F">
            <wp:extent cx="5727700" cy="3217545"/>
            <wp:effectExtent l="0" t="0" r="635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E72D" w14:textId="565106E7" w:rsidR="00AC13CB" w:rsidRPr="00AC13CB" w:rsidRDefault="00AC13CB" w:rsidP="00AC13C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13CB">
        <w:rPr>
          <w:rFonts w:ascii="Times New Roman" w:hAnsi="Times New Roman" w:cs="Times New Roman"/>
          <w:b/>
          <w:bCs/>
          <w:sz w:val="24"/>
          <w:szCs w:val="24"/>
        </w:rPr>
        <w:t>Tampilan 1</w:t>
      </w:r>
    </w:p>
    <w:p w14:paraId="57B8FAE8" w14:textId="54870AB5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Domain Registrar Module</w:t>
      </w:r>
    </w:p>
    <w:p w14:paraId="7225D5C7" w14:textId="66C56DB1" w:rsidR="004518AE" w:rsidRPr="004518AE" w:rsidRDefault="004518AE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berbagai macam module domain registar pada berbagai aplikasi domain seller seperti whmcs, blesta, clientexec, wisecp, hostbill agar memudahkan reseller domain rumahweb menjual produknya.  Serta melakukan automated testing.</w:t>
      </w:r>
    </w:p>
    <w:p w14:paraId="1C67FFE9" w14:textId="7991E657" w:rsidR="004518AE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Presensi Rumahweb</w:t>
      </w:r>
    </w:p>
    <w:p w14:paraId="6D3E83F3" w14:textId="1D73AA5B" w:rsidR="006233F2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Aplikasi presensi khusus sesuai kebutuhan rumahweb agar dapat memonitoring presensi karyawan untuk perhitungan gaji setiap karyawan.</w:t>
      </w:r>
    </w:p>
    <w:p w14:paraId="6B419602" w14:textId="77777777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D677B2" wp14:editId="71B8AC2A">
            <wp:extent cx="5731510" cy="3225165"/>
            <wp:effectExtent l="0" t="0" r="254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C11F" w14:textId="4E5FEBC2" w:rsidR="00DC0AEB" w:rsidRPr="00DC0AEB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0AEB">
        <w:rPr>
          <w:rFonts w:ascii="Times New Roman" w:hAnsi="Times New Roman" w:cs="Times New Roman"/>
          <w:b/>
          <w:bCs/>
          <w:sz w:val="24"/>
          <w:szCs w:val="24"/>
        </w:rPr>
        <w:t>Tampilan 1 presensi</w:t>
      </w:r>
    </w:p>
    <w:p w14:paraId="795B2A97" w14:textId="50E44578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418D2F" wp14:editId="50E74190">
            <wp:extent cx="5731510" cy="3225165"/>
            <wp:effectExtent l="0" t="0" r="2540" b="0"/>
            <wp:docPr id="25" name="Picture 25" descr="A picture containing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FE2F" w14:textId="37619AFD" w:rsidR="00DC0AEB" w:rsidRPr="00BC2D78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C2D78">
        <w:rPr>
          <w:rFonts w:ascii="Times New Roman" w:hAnsi="Times New Roman" w:cs="Times New Roman"/>
          <w:b/>
          <w:bCs/>
          <w:sz w:val="24"/>
          <w:szCs w:val="24"/>
        </w:rPr>
        <w:t>Tampilan 2 Presensi</w:t>
      </w:r>
    </w:p>
    <w:p w14:paraId="4F6DDF02" w14:textId="1E14C71E" w:rsidR="00DC0AEB" w:rsidRPr="006233F2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D2CA97C" w14:textId="77777777" w:rsidR="006233F2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Rumahweb</w:t>
      </w:r>
    </w:p>
    <w:p w14:paraId="6BFBDDCE" w14:textId="504E3221" w:rsidR="00BC2D78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6233F2">
        <w:rPr>
          <w:rFonts w:ascii="Times New Roman" w:hAnsi="Times New Roman" w:cs="Times New Roman"/>
          <w:sz w:val="24"/>
          <w:szCs w:val="24"/>
        </w:rPr>
        <w:lastRenderedPageBreak/>
        <w:t>Aplikasi pendaftaran event-event yang diselenggarakan rumah web. Pendaftaran dapat dilakukan dengan login sso facebook, google atau manual isi formulir langsung di websitenya. Selanjutnya terdapat halaman admin yang digunakan untuk memonitoring pendaftaran</w:t>
      </w:r>
    </w:p>
    <w:p w14:paraId="3CB76AF5" w14:textId="21AB8B17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A103F5" wp14:editId="5E52985A">
            <wp:extent cx="5270740" cy="2965886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38" cy="29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B564" w14:textId="27DDF2FB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Tampilan Aplikasi Event manager</w:t>
      </w:r>
    </w:p>
    <w:p w14:paraId="08BF508B" w14:textId="752E094B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FBB038" wp14:editId="2F6E81EF">
            <wp:extent cx="5731510" cy="3225165"/>
            <wp:effectExtent l="0" t="0" r="2540" b="0"/>
            <wp:docPr id="31" name="Picture 31" descr="A picture containing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7D4D" w14:textId="6235D27A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Tampilan Aplikasi Event manager 2</w:t>
      </w:r>
    </w:p>
    <w:p w14:paraId="08A9A2FD" w14:textId="6DF0AF51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582B175" wp14:editId="41DEB93C">
            <wp:extent cx="5727700" cy="3217545"/>
            <wp:effectExtent l="0" t="0" r="635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136A" w14:textId="03FF230F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Tampilan Aplikasi Event manager 3</w:t>
      </w:r>
    </w:p>
    <w:p w14:paraId="3D55A797" w14:textId="77777777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30799" w14:textId="77777777" w:rsidR="00BC2D78" w:rsidRPr="006233F2" w:rsidRDefault="00BC2D78" w:rsidP="006233F2">
      <w:p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31A63" w14:textId="0E0B26EB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Clientzone Rumahweb</w:t>
      </w:r>
    </w:p>
    <w:p w14:paraId="5CE0BACB" w14:textId="4267E67D" w:rsidR="00840CF1" w:rsidRDefault="00840CF1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 w:rsidRPr="00840CF1">
        <w:rPr>
          <w:rFonts w:ascii="Times New Roman" w:hAnsi="Times New Roman" w:cs="Times New Roman"/>
          <w:sz w:val="24"/>
          <w:szCs w:val="24"/>
        </w:rPr>
        <w:t>Clientzone digunakan untuk mengelola produk pengguna yang ada dirumahweb seperti domain, hosting, vps email dan ssl. Serta melakukan automated testing pada aplikasi tersebut</w:t>
      </w:r>
    </w:p>
    <w:p w14:paraId="2702305D" w14:textId="276879FC" w:rsidR="00FA014E" w:rsidRDefault="00FA014E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46A54" wp14:editId="5425EE62">
            <wp:extent cx="5731510" cy="3225165"/>
            <wp:effectExtent l="0" t="0" r="2540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8C65" w14:textId="4579761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 clientzone</w:t>
      </w:r>
      <w:r w:rsidRPr="00FA01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CF93B" wp14:editId="5EC9EB7D">
            <wp:extent cx="5731510" cy="322516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3BFE" w14:textId="4E3702F6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 clientzone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2F797DA5" w14:textId="43E5E58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71B538" wp14:editId="57D97D92">
            <wp:extent cx="5731510" cy="322516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9EFD" w14:textId="2FF5A288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 clientzone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62BD5F30" w14:textId="77777777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C4C1F" w14:textId="77777777" w:rsidR="00FA014E" w:rsidRPr="00FA014E" w:rsidRDefault="00FA014E" w:rsidP="00FA014E">
      <w:pPr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B995AA" w14:textId="77777777" w:rsidR="00332258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Cron dan Website crawler</w:t>
      </w:r>
    </w:p>
    <w:p w14:paraId="2BC5CBEE" w14:textId="1D0C2798" w:rsidR="004518AE" w:rsidRDefault="00332258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 w:rsidRPr="00332258">
        <w:rPr>
          <w:rFonts w:ascii="Times New Roman" w:hAnsi="Times New Roman" w:cs="Times New Roman"/>
          <w:sz w:val="24"/>
          <w:szCs w:val="24"/>
        </w:rPr>
        <w:t>Website crawler atau cron job menggunakan php serta mendeploy ke server</w:t>
      </w:r>
    </w:p>
    <w:p w14:paraId="30B0B19E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1E1DCD3C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43930A60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141FC941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06117718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4EB6855E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3CDAF13D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6D1738C3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4D57D3D1" w14:textId="77777777" w:rsidR="00D46AA7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07E308E7" w14:textId="38820341" w:rsidR="00D46AA7" w:rsidRPr="00332258" w:rsidRDefault="00D46AA7" w:rsidP="00332258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22F11093" w14:textId="25A5AEFC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Flutter Shopping App UI</w:t>
      </w:r>
    </w:p>
    <w:p w14:paraId="1B04A2E2" w14:textId="0F13E5C1" w:rsidR="005224A4" w:rsidRDefault="005224A4" w:rsidP="005224A4">
      <w:pPr>
        <w:pStyle w:val="text-justify"/>
        <w:shd w:val="clear" w:color="auto" w:fill="FFFFFF"/>
        <w:spacing w:before="0" w:beforeAutospacing="0"/>
        <w:jc w:val="both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mobile apps UI design using fluttter</w:t>
      </w:r>
    </w:p>
    <w:p w14:paraId="7F0612F1" w14:textId="1BE965E3" w:rsidR="005224A4" w:rsidRPr="005224A4" w:rsidRDefault="005224A4" w:rsidP="005224A4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BE406D" w14:textId="73F5452F" w:rsidR="00D46AA7" w:rsidRDefault="00D46AA7" w:rsidP="00D46AA7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A8B775" wp14:editId="61536D67">
            <wp:extent cx="1417955" cy="3162300"/>
            <wp:effectExtent l="0" t="0" r="0" b="0"/>
            <wp:docPr id="1047416550" name="Picture 104741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16550" name="Picture 10474165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795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5FD98" wp14:editId="08D851DA">
            <wp:extent cx="1417955" cy="3161514"/>
            <wp:effectExtent l="0" t="0" r="0" b="1270"/>
            <wp:docPr id="439570133" name="Picture 43957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0133" name="Picture 439570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7955" cy="316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EFAF1" wp14:editId="5F14CB82">
            <wp:extent cx="1417955" cy="3161514"/>
            <wp:effectExtent l="0" t="0" r="0" b="1270"/>
            <wp:docPr id="1808405147" name="Picture 1808405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05147" name="Picture 18084051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7955" cy="316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B4C6" w14:textId="77777777" w:rsidR="005224A4" w:rsidRPr="00D46AA7" w:rsidRDefault="005224A4" w:rsidP="005224A4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037BDA" w14:textId="31A22647" w:rsidR="00332258" w:rsidRDefault="00332258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194764A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D604A2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39B755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FD59DFD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AD7A2CF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6FF35E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10F1C9E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0DD4023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0ADC70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205706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7944C66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B03E39F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87034A5" w14:textId="77777777" w:rsidR="005224A4" w:rsidRDefault="005224A4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AEE880F" w14:textId="1FAD56C9" w:rsidR="00332258" w:rsidRDefault="00332258" w:rsidP="00332258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BPR Shinta Putra Pengasih</w:t>
      </w:r>
    </w:p>
    <w:p w14:paraId="791B4B54" w14:textId="64B2871C" w:rsidR="00332258" w:rsidRPr="00332258" w:rsidRDefault="005224A4" w:rsidP="0033225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develop custom website using bootstrap 5 jquery and php native from figma design.</w:t>
      </w:r>
    </w:p>
    <w:p w14:paraId="19E17391" w14:textId="7D715C22" w:rsidR="00332258" w:rsidRPr="00332258" w:rsidRDefault="00332258" w:rsidP="00332258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F3BD19" wp14:editId="26F11D42">
            <wp:extent cx="5731510" cy="3222625"/>
            <wp:effectExtent l="0" t="0" r="2540" b="0"/>
            <wp:docPr id="1335739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87CB" w14:textId="525E582C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BPR Dinamika Bangunarta</w:t>
      </w:r>
    </w:p>
    <w:p w14:paraId="02971763" w14:textId="6B0EC53D" w:rsidR="005224A4" w:rsidRPr="005224A4" w:rsidRDefault="005224A4" w:rsidP="005224A4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224A4">
        <w:rPr>
          <w:rFonts w:ascii="Segoe UI" w:hAnsi="Segoe UI" w:cs="Segoe UI"/>
          <w:color w:val="212529"/>
          <w:shd w:val="clear" w:color="auto" w:fill="FFFFFF"/>
        </w:rPr>
        <w:t>develop custom website using bootstrap 5 jquery and php native from figma design.</w:t>
      </w:r>
    </w:p>
    <w:p w14:paraId="30EB0BE5" w14:textId="0E80E154" w:rsidR="00332258" w:rsidRDefault="00332258" w:rsidP="00332258">
      <w:pPr>
        <w:tabs>
          <w:tab w:val="left" w:pos="2430"/>
        </w:tabs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75660B" wp14:editId="63950248">
            <wp:extent cx="5731510" cy="3220720"/>
            <wp:effectExtent l="0" t="0" r="2540" b="0"/>
            <wp:docPr id="838830912" name="Picture 1" descr="A group of people holding hands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30912" name="Picture 1" descr="A group of people holding hands togeth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4410" w14:textId="77777777" w:rsidR="005224A4" w:rsidRPr="00332258" w:rsidRDefault="005224A4" w:rsidP="00332258">
      <w:pPr>
        <w:tabs>
          <w:tab w:val="left" w:pos="2430"/>
        </w:tabs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DDD3EC" w14:textId="2A57E513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32258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Webinstan Admin Area</w:t>
      </w:r>
    </w:p>
    <w:p w14:paraId="19681BD0" w14:textId="2CC56FF4" w:rsidR="005224A4" w:rsidRPr="005224A4" w:rsidRDefault="005224A4" w:rsidP="005224A4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upgrading webinstan CMS admin area from php 5 and bootstrap 3 to php 8 and bootstrap 5. webinstan</w:t>
      </w:r>
    </w:p>
    <w:p w14:paraId="05774244" w14:textId="6A30A88C" w:rsidR="00D46AA7" w:rsidRDefault="00D46AA7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49C55C" wp14:editId="148BF557">
            <wp:extent cx="5731510" cy="3221355"/>
            <wp:effectExtent l="0" t="0" r="2540" b="0"/>
            <wp:docPr id="3453960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E14A" w14:textId="77777777" w:rsidR="00D46AA7" w:rsidRDefault="00D46AA7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7E898" w14:textId="77777777" w:rsidR="00D46AA7" w:rsidRDefault="00D46AA7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9BCA88" w14:textId="77777777" w:rsidR="00D46AA7" w:rsidRDefault="00D46AA7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291DC78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4867B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031D09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8EF9DB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4590AB1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E82EA" w14:textId="77777777" w:rsidR="005224A4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6EC00" w14:textId="77777777" w:rsidR="005224A4" w:rsidRPr="00D46AA7" w:rsidRDefault="005224A4" w:rsidP="00D46AA7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4EB14" w14:textId="414BBD69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WHMCS Custom Invoice</w:t>
      </w:r>
    </w:p>
    <w:p w14:paraId="6224F526" w14:textId="12D60B8C" w:rsidR="005224A4" w:rsidRPr="005224A4" w:rsidRDefault="005224A4" w:rsidP="005224A4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whmcs module custom invoice that can view invoice without login in email</w:t>
      </w:r>
    </w:p>
    <w:p w14:paraId="095DF939" w14:textId="4764D8D8" w:rsidR="00D46AA7" w:rsidRP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822537" wp14:editId="7274EC35">
            <wp:extent cx="5731510" cy="2623820"/>
            <wp:effectExtent l="0" t="0" r="2540" b="5080"/>
            <wp:docPr id="196965468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5468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B2A3" w14:textId="7A08392C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Tokopaedi</w:t>
      </w:r>
    </w:p>
    <w:p w14:paraId="349F4B80" w14:textId="7671A2AF" w:rsidR="005224A4" w:rsidRPr="005224A4" w:rsidRDefault="005224A4" w:rsidP="005224A4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online shop using nuxt 3 tailwind css and flowbite</w:t>
      </w:r>
    </w:p>
    <w:p w14:paraId="242A0B5C" w14:textId="34235A50" w:rsid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44BFE8" wp14:editId="3AF6F82A">
            <wp:extent cx="5731510" cy="3220720"/>
            <wp:effectExtent l="0" t="0" r="2540" b="0"/>
            <wp:docPr id="334541188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1188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C5EC9" w14:textId="77777777" w:rsidR="00D46AA7" w:rsidRP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34BFC2F" w14:textId="58835449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Disperinnaker Coffe</w:t>
      </w:r>
      <w:r w:rsidR="005224A4">
        <w:rPr>
          <w:rFonts w:ascii="Times New Roman" w:hAnsi="Times New Roman" w:cs="Times New Roman"/>
          <w:b/>
          <w:bCs/>
          <w:sz w:val="28"/>
          <w:szCs w:val="28"/>
        </w:rPr>
        <w:t>e</w:t>
      </w:r>
    </w:p>
    <w:p w14:paraId="1C0F8342" w14:textId="14E48363" w:rsidR="005224A4" w:rsidRPr="005224A4" w:rsidRDefault="005224A4" w:rsidP="005224A4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develop custom website using bootstrap 5 jquery and php native from figma design.</w:t>
      </w:r>
    </w:p>
    <w:p w14:paraId="001E846B" w14:textId="63584F24" w:rsidR="00D46AA7" w:rsidRP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F7A3B4" wp14:editId="1C954B3C">
            <wp:extent cx="5731510" cy="3221355"/>
            <wp:effectExtent l="0" t="0" r="2540" b="0"/>
            <wp:docPr id="3363526" name="Picture 10" descr="A close up of a bowl of coffee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526" name="Picture 10" descr="A close up of a bowl of coffee bea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9C26" w14:textId="5F252471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Disperinnaker Stone Art</w:t>
      </w:r>
    </w:p>
    <w:p w14:paraId="46F91A49" w14:textId="59C87B37" w:rsidR="005224A4" w:rsidRPr="005224A4" w:rsidRDefault="005224A4" w:rsidP="005224A4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develop custom website using bootstrap 5 jquery and php native from figma design.</w:t>
      </w:r>
    </w:p>
    <w:p w14:paraId="7EBD6D26" w14:textId="3B8C9A06" w:rsidR="00D46AA7" w:rsidRP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75F512" wp14:editId="445F762F">
            <wp:extent cx="5731510" cy="3221355"/>
            <wp:effectExtent l="0" t="0" r="2540" b="0"/>
            <wp:docPr id="161699547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547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DD2D" w14:textId="79977675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Arfan Personal Website</w:t>
      </w:r>
    </w:p>
    <w:p w14:paraId="2F7E8277" w14:textId="2FBB4E95" w:rsidR="005224A4" w:rsidRPr="005224A4" w:rsidRDefault="005224A4" w:rsidP="005224A4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Custom personal Website for arfan using strapi, nuxt 2 and bootstrap from figma design.</w:t>
      </w:r>
    </w:p>
    <w:p w14:paraId="055BB480" w14:textId="20229A06" w:rsidR="00D46AA7" w:rsidRPr="00D46AA7" w:rsidRDefault="00D46AA7" w:rsidP="00D46AA7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3B986" wp14:editId="4A12BCDF">
            <wp:extent cx="5731510" cy="2658110"/>
            <wp:effectExtent l="0" t="0" r="2540" b="8890"/>
            <wp:docPr id="688602067" name="Picture 12" descr="A person in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02067" name="Picture 12" descr="A person in a 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E374" w14:textId="7D8AD2EA" w:rsidR="00332258" w:rsidRDefault="00332258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Lodi Personal Website</w:t>
      </w:r>
    </w:p>
    <w:p w14:paraId="1AC4FAA1" w14:textId="301D4E1D" w:rsidR="005224A4" w:rsidRPr="005224A4" w:rsidRDefault="005224A4" w:rsidP="005224A4">
      <w:p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Custom personal Website using strapi, nuxt 2 and bootstrap.</w:t>
      </w:r>
    </w:p>
    <w:p w14:paraId="155D314C" w14:textId="645355C0" w:rsidR="00332258" w:rsidRPr="00DC0AEB" w:rsidRDefault="00D46AA7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A1A25" wp14:editId="289A5DBC">
            <wp:extent cx="5731510" cy="2362200"/>
            <wp:effectExtent l="0" t="0" r="2540" b="0"/>
            <wp:docPr id="26269301" name="Picture 13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301" name="Picture 13" descr="A black squar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039E1" w14:textId="77777777" w:rsidR="004518AE" w:rsidRPr="004518AE" w:rsidRDefault="004518AE" w:rsidP="004518AE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B5135" w14:textId="77777777" w:rsidR="004518AE" w:rsidRPr="00BE1D46" w:rsidRDefault="004518AE" w:rsidP="00350170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518AE" w:rsidRPr="00BE1D46" w:rsidSect="00955DCA">
      <w:headerReference w:type="default" r:id="rId53"/>
      <w:footerReference w:type="default" r:id="rId54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76424" w14:textId="77777777" w:rsidR="000C4BAF" w:rsidRDefault="000C4BAF" w:rsidP="003A1696">
      <w:pPr>
        <w:spacing w:after="0" w:line="240" w:lineRule="auto"/>
      </w:pPr>
      <w:r>
        <w:separator/>
      </w:r>
    </w:p>
  </w:endnote>
  <w:endnote w:type="continuationSeparator" w:id="0">
    <w:p w14:paraId="6557A322" w14:textId="77777777" w:rsidR="000C4BAF" w:rsidRDefault="000C4BAF" w:rsidP="003A16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CF318" w14:textId="4A585319" w:rsidR="00AC25D5" w:rsidRDefault="00AC25D5">
    <w:pPr>
      <w:pStyle w:val="Footer"/>
    </w:pPr>
    <w:r w:rsidRPr="00AC25D5">
      <w:rPr>
        <w:noProof/>
      </w:rPr>
      <w:drawing>
        <wp:anchor distT="0" distB="0" distL="114300" distR="114300" simplePos="0" relativeHeight="251659264" behindDoc="0" locked="0" layoutInCell="1" allowOverlap="1" wp14:anchorId="3978C936" wp14:editId="2A86D55C">
          <wp:simplePos x="0" y="0"/>
          <wp:positionH relativeFrom="column">
            <wp:posOffset>-914400</wp:posOffset>
          </wp:positionH>
          <wp:positionV relativeFrom="paragraph">
            <wp:posOffset>-908685</wp:posOffset>
          </wp:positionV>
          <wp:extent cx="7553325" cy="1511935"/>
          <wp:effectExtent l="0" t="0" r="9525" b="0"/>
          <wp:wrapTopAndBottom/>
          <wp:docPr id="32" name="Graphic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5119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CEDA78" w14:textId="77777777" w:rsidR="000C4BAF" w:rsidRDefault="000C4BAF" w:rsidP="003A1696">
      <w:pPr>
        <w:spacing w:after="0" w:line="240" w:lineRule="auto"/>
      </w:pPr>
      <w:r>
        <w:separator/>
      </w:r>
    </w:p>
  </w:footnote>
  <w:footnote w:type="continuationSeparator" w:id="0">
    <w:p w14:paraId="5BCE0D89" w14:textId="77777777" w:rsidR="000C4BAF" w:rsidRDefault="000C4BAF" w:rsidP="003A16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FD09C" w14:textId="14D6B1D2" w:rsidR="0016633D" w:rsidRDefault="0016633D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B708C66" wp14:editId="0A66E998">
          <wp:simplePos x="0" y="0"/>
          <wp:positionH relativeFrom="column">
            <wp:posOffset>-914400</wp:posOffset>
          </wp:positionH>
          <wp:positionV relativeFrom="paragraph">
            <wp:posOffset>-440055</wp:posOffset>
          </wp:positionV>
          <wp:extent cx="7543800" cy="904875"/>
          <wp:effectExtent l="0" t="0" r="0" b="0"/>
          <wp:wrapTopAndBottom/>
          <wp:docPr id="5" name="Graphic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Graphic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904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FD8"/>
    <w:multiLevelType w:val="hybridMultilevel"/>
    <w:tmpl w:val="8398CA7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637F6"/>
    <w:multiLevelType w:val="hybridMultilevel"/>
    <w:tmpl w:val="8EA8597A"/>
    <w:lvl w:ilvl="0" w:tplc="6046DDB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F86D1E"/>
    <w:multiLevelType w:val="hybridMultilevel"/>
    <w:tmpl w:val="D6C02064"/>
    <w:lvl w:ilvl="0" w:tplc="93E4FC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1226447"/>
    <w:multiLevelType w:val="hybridMultilevel"/>
    <w:tmpl w:val="F522D52A"/>
    <w:lvl w:ilvl="0" w:tplc="5526109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  <w:b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79247A4"/>
    <w:multiLevelType w:val="hybridMultilevel"/>
    <w:tmpl w:val="4EDE09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C852F9"/>
    <w:multiLevelType w:val="hybridMultilevel"/>
    <w:tmpl w:val="CFCC4336"/>
    <w:lvl w:ilvl="0" w:tplc="C7DE04A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AB1DD3"/>
    <w:multiLevelType w:val="hybridMultilevel"/>
    <w:tmpl w:val="6ACEFE22"/>
    <w:lvl w:ilvl="0" w:tplc="03A410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1B396B"/>
    <w:multiLevelType w:val="hybridMultilevel"/>
    <w:tmpl w:val="4EDE09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0527CA"/>
    <w:multiLevelType w:val="hybridMultilevel"/>
    <w:tmpl w:val="B1DE2A3C"/>
    <w:lvl w:ilvl="0" w:tplc="A31046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588266850">
    <w:abstractNumId w:val="7"/>
  </w:num>
  <w:num w:numId="2" w16cid:durableId="2027168125">
    <w:abstractNumId w:val="5"/>
  </w:num>
  <w:num w:numId="3" w16cid:durableId="1759866491">
    <w:abstractNumId w:val="1"/>
  </w:num>
  <w:num w:numId="4" w16cid:durableId="1240944028">
    <w:abstractNumId w:val="3"/>
  </w:num>
  <w:num w:numId="5" w16cid:durableId="297876188">
    <w:abstractNumId w:val="8"/>
  </w:num>
  <w:num w:numId="6" w16cid:durableId="652370224">
    <w:abstractNumId w:val="0"/>
  </w:num>
  <w:num w:numId="7" w16cid:durableId="1219896053">
    <w:abstractNumId w:val="6"/>
  </w:num>
  <w:num w:numId="8" w16cid:durableId="1076902496">
    <w:abstractNumId w:val="2"/>
  </w:num>
  <w:num w:numId="9" w16cid:durableId="865485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A1FC9"/>
    <w:rsid w:val="000254C2"/>
    <w:rsid w:val="000324C5"/>
    <w:rsid w:val="000347FC"/>
    <w:rsid w:val="00037336"/>
    <w:rsid w:val="00046F6B"/>
    <w:rsid w:val="00056D6C"/>
    <w:rsid w:val="00062EF7"/>
    <w:rsid w:val="00081243"/>
    <w:rsid w:val="000C4BAF"/>
    <w:rsid w:val="00133261"/>
    <w:rsid w:val="0016633D"/>
    <w:rsid w:val="001C38D8"/>
    <w:rsid w:val="001F5EF6"/>
    <w:rsid w:val="00201932"/>
    <w:rsid w:val="00213625"/>
    <w:rsid w:val="00217983"/>
    <w:rsid w:val="002211CB"/>
    <w:rsid w:val="0022295C"/>
    <w:rsid w:val="00223ADE"/>
    <w:rsid w:val="002565D3"/>
    <w:rsid w:val="0026182A"/>
    <w:rsid w:val="002C795E"/>
    <w:rsid w:val="00301D36"/>
    <w:rsid w:val="00317F50"/>
    <w:rsid w:val="00330CE2"/>
    <w:rsid w:val="00332258"/>
    <w:rsid w:val="00337E25"/>
    <w:rsid w:val="00350170"/>
    <w:rsid w:val="003A1696"/>
    <w:rsid w:val="003E3C7B"/>
    <w:rsid w:val="00415D51"/>
    <w:rsid w:val="004469B8"/>
    <w:rsid w:val="004518AE"/>
    <w:rsid w:val="00471435"/>
    <w:rsid w:val="004C00CA"/>
    <w:rsid w:val="004D2706"/>
    <w:rsid w:val="004D4E2C"/>
    <w:rsid w:val="00510B53"/>
    <w:rsid w:val="005224A4"/>
    <w:rsid w:val="00522820"/>
    <w:rsid w:val="00584CB1"/>
    <w:rsid w:val="00593DD1"/>
    <w:rsid w:val="0059458F"/>
    <w:rsid w:val="005A78F8"/>
    <w:rsid w:val="006233F2"/>
    <w:rsid w:val="00647794"/>
    <w:rsid w:val="00662ABD"/>
    <w:rsid w:val="00670C15"/>
    <w:rsid w:val="006B0B24"/>
    <w:rsid w:val="006C07F2"/>
    <w:rsid w:val="006D579E"/>
    <w:rsid w:val="006E0ED4"/>
    <w:rsid w:val="007051B2"/>
    <w:rsid w:val="0070606C"/>
    <w:rsid w:val="00770B7B"/>
    <w:rsid w:val="00780CAC"/>
    <w:rsid w:val="007852B3"/>
    <w:rsid w:val="007D0218"/>
    <w:rsid w:val="008139BF"/>
    <w:rsid w:val="00826ED5"/>
    <w:rsid w:val="00840CF1"/>
    <w:rsid w:val="008453D5"/>
    <w:rsid w:val="00856977"/>
    <w:rsid w:val="008841A6"/>
    <w:rsid w:val="0088610D"/>
    <w:rsid w:val="00892A0F"/>
    <w:rsid w:val="00893694"/>
    <w:rsid w:val="008A61B7"/>
    <w:rsid w:val="008D752E"/>
    <w:rsid w:val="008E5A01"/>
    <w:rsid w:val="008F6D6A"/>
    <w:rsid w:val="00955DCA"/>
    <w:rsid w:val="009615C3"/>
    <w:rsid w:val="009673F9"/>
    <w:rsid w:val="009755C9"/>
    <w:rsid w:val="009861E5"/>
    <w:rsid w:val="009941DB"/>
    <w:rsid w:val="009B04E4"/>
    <w:rsid w:val="009B3A7B"/>
    <w:rsid w:val="009E14D0"/>
    <w:rsid w:val="00A26411"/>
    <w:rsid w:val="00A4508A"/>
    <w:rsid w:val="00A45A25"/>
    <w:rsid w:val="00A46B06"/>
    <w:rsid w:val="00A50EA2"/>
    <w:rsid w:val="00A6367E"/>
    <w:rsid w:val="00AC13CB"/>
    <w:rsid w:val="00AC1AE3"/>
    <w:rsid w:val="00AC25D5"/>
    <w:rsid w:val="00AE46CE"/>
    <w:rsid w:val="00B52375"/>
    <w:rsid w:val="00B52E16"/>
    <w:rsid w:val="00B82283"/>
    <w:rsid w:val="00B83BA5"/>
    <w:rsid w:val="00B909ED"/>
    <w:rsid w:val="00BC2D78"/>
    <w:rsid w:val="00BC3C20"/>
    <w:rsid w:val="00BC657F"/>
    <w:rsid w:val="00BE1D46"/>
    <w:rsid w:val="00BF6027"/>
    <w:rsid w:val="00C16A38"/>
    <w:rsid w:val="00C2277E"/>
    <w:rsid w:val="00C36939"/>
    <w:rsid w:val="00C77560"/>
    <w:rsid w:val="00CA1FC9"/>
    <w:rsid w:val="00CC2A6D"/>
    <w:rsid w:val="00D0529F"/>
    <w:rsid w:val="00D313F8"/>
    <w:rsid w:val="00D46AA7"/>
    <w:rsid w:val="00D53878"/>
    <w:rsid w:val="00DA74A5"/>
    <w:rsid w:val="00DC0AEB"/>
    <w:rsid w:val="00E213EE"/>
    <w:rsid w:val="00E32DA1"/>
    <w:rsid w:val="00E34E2D"/>
    <w:rsid w:val="00E63538"/>
    <w:rsid w:val="00E7071F"/>
    <w:rsid w:val="00EA40D2"/>
    <w:rsid w:val="00ED0E1D"/>
    <w:rsid w:val="00ED4AA0"/>
    <w:rsid w:val="00EE15CC"/>
    <w:rsid w:val="00EE2D06"/>
    <w:rsid w:val="00F01BCD"/>
    <w:rsid w:val="00F5103B"/>
    <w:rsid w:val="00F5750E"/>
    <w:rsid w:val="00F82A60"/>
    <w:rsid w:val="00F8347E"/>
    <w:rsid w:val="00FA014E"/>
    <w:rsid w:val="00FA23A9"/>
    <w:rsid w:val="00FB6F3D"/>
    <w:rsid w:val="00FD274C"/>
    <w:rsid w:val="00FF420F"/>
    <w:rsid w:val="00FF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21F586"/>
  <w15:chartTrackingRefBased/>
  <w15:docId w15:val="{73AF5E7A-4AD3-4321-9548-6D8730855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8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D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696"/>
  </w:style>
  <w:style w:type="paragraph" w:styleId="Footer">
    <w:name w:val="footer"/>
    <w:basedOn w:val="Normal"/>
    <w:link w:val="Foot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696"/>
  </w:style>
  <w:style w:type="paragraph" w:customStyle="1" w:styleId="text-justify">
    <w:name w:val="text-justify"/>
    <w:basedOn w:val="Normal"/>
    <w:rsid w:val="005224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2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1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svg"/><Relationship Id="rId1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sv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30801CAAFF594EBE59BBA47B73C987" ma:contentTypeVersion="2" ma:contentTypeDescription="Create a new document." ma:contentTypeScope="" ma:versionID="4032a5037ba8a0760790ae7b091dd4b8">
  <xsd:schema xmlns:xsd="http://www.w3.org/2001/XMLSchema" xmlns:xs="http://www.w3.org/2001/XMLSchema" xmlns:p="http://schemas.microsoft.com/office/2006/metadata/properties" xmlns:ns3="c5ce94aa-3cd3-45f4-b4d4-a44d3549b520" targetNamespace="http://schemas.microsoft.com/office/2006/metadata/properties" ma:root="true" ma:fieldsID="87f9f2b95a7242af8d2682f64b404300" ns3:_="">
    <xsd:import namespace="c5ce94aa-3cd3-45f4-b4d4-a44d3549b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ce94aa-3cd3-45f4-b4d4-a44d3549b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1089C30-68FB-4241-88C2-BE702618206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6BF41B5-E292-4D54-983B-5757DB84A2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D4D762-C667-4E3E-B3EE-27C747EA1D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ce94aa-3cd3-45f4-b4d4-a44d3549b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2DE0159-1713-4F05-A801-8560CD0465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24</Pages>
  <Words>876</Words>
  <Characters>4994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kq650</dc:creator>
  <cp:keywords/>
  <dc:description/>
  <cp:lastModifiedBy>kq650</cp:lastModifiedBy>
  <cp:revision>103</cp:revision>
  <dcterms:created xsi:type="dcterms:W3CDTF">2020-02-19T12:58:00Z</dcterms:created>
  <dcterms:modified xsi:type="dcterms:W3CDTF">2023-07-13T07:55:00Z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0x0101005130801CAAFF594EBE59BBA47B73C987</vt:lpwstr>
  </property>
</Properties>
</file>